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D9093" w14:textId="77777777" w:rsidR="005D4D7D" w:rsidRPr="000C357A" w:rsidRDefault="005D4D7D" w:rsidP="005D4D7D">
      <w:pPr>
        <w:jc w:val="center"/>
        <w:rPr>
          <w:rFonts w:ascii="Lucida Calligraphy" w:hAnsi="Lucida Calligraphy"/>
          <w:b/>
          <w:sz w:val="44"/>
          <w:szCs w:val="44"/>
          <w:u w:val="single"/>
        </w:rPr>
      </w:pPr>
      <w:proofErr w:type="spellStart"/>
      <w:r w:rsidRPr="000C357A">
        <w:rPr>
          <w:rFonts w:ascii="Lucida Calligraphy" w:hAnsi="Lucida Calligraphy"/>
          <w:b/>
          <w:sz w:val="44"/>
          <w:szCs w:val="44"/>
          <w:u w:val="single"/>
        </w:rPr>
        <w:t>Alkira</w:t>
      </w:r>
      <w:r w:rsidR="005A09AD">
        <w:rPr>
          <w:rFonts w:ascii="Lucida Calligraphy" w:hAnsi="Lucida Calligraphy"/>
          <w:b/>
          <w:sz w:val="44"/>
          <w:szCs w:val="44"/>
          <w:u w:val="single"/>
        </w:rPr>
        <w:t>-</w:t>
      </w:r>
      <w:r w:rsidRPr="000C357A">
        <w:rPr>
          <w:rFonts w:ascii="Lucida Calligraphy" w:hAnsi="Lucida Calligraphy"/>
          <w:b/>
          <w:sz w:val="44"/>
          <w:szCs w:val="44"/>
          <w:u w:val="single"/>
        </w:rPr>
        <w:t>keli</w:t>
      </w:r>
      <w:proofErr w:type="spellEnd"/>
      <w:r w:rsidRPr="000C357A">
        <w:rPr>
          <w:rFonts w:ascii="Lucida Calligraphy" w:hAnsi="Lucida Calligraphy"/>
          <w:b/>
          <w:sz w:val="44"/>
          <w:szCs w:val="44"/>
          <w:u w:val="single"/>
        </w:rPr>
        <w:t xml:space="preserve"> Border Collies</w:t>
      </w:r>
    </w:p>
    <w:p w14:paraId="4E7FFE5D" w14:textId="77777777" w:rsidR="005D4D7D" w:rsidRPr="00EE07BA" w:rsidRDefault="00712795" w:rsidP="00BC42EE">
      <w:pPr>
        <w:jc w:val="center"/>
        <w:rPr>
          <w:b/>
          <w:sz w:val="32"/>
          <w:szCs w:val="32"/>
        </w:rPr>
      </w:pPr>
      <w:r w:rsidRPr="00EE07BA">
        <w:rPr>
          <w:b/>
          <w:sz w:val="32"/>
          <w:szCs w:val="32"/>
        </w:rPr>
        <w:t xml:space="preserve">PUPPY </w:t>
      </w:r>
      <w:r w:rsidR="00BC42EE" w:rsidRPr="00EE07BA">
        <w:rPr>
          <w:b/>
          <w:sz w:val="32"/>
          <w:szCs w:val="32"/>
        </w:rPr>
        <w:t>SALE</w:t>
      </w:r>
      <w:r w:rsidRPr="00EE07BA">
        <w:rPr>
          <w:b/>
          <w:sz w:val="32"/>
          <w:szCs w:val="32"/>
        </w:rPr>
        <w:t xml:space="preserve"> CONTRACT</w:t>
      </w:r>
    </w:p>
    <w:p w14:paraId="1F4E2103" w14:textId="77777777" w:rsidR="00D35680" w:rsidRDefault="00D35680" w:rsidP="00BC42EE">
      <w:pPr>
        <w:rPr>
          <w:sz w:val="28"/>
          <w:szCs w:val="28"/>
        </w:rPr>
      </w:pPr>
    </w:p>
    <w:p w14:paraId="135520CC" w14:textId="77777777" w:rsidR="001D46DB" w:rsidRPr="001D46DB" w:rsidRDefault="00F12DB8" w:rsidP="00F12DB8">
      <w:pPr>
        <w:pStyle w:val="ListParagraph"/>
        <w:numPr>
          <w:ilvl w:val="0"/>
          <w:numId w:val="1"/>
        </w:numPr>
        <w:rPr>
          <w:sz w:val="28"/>
          <w:szCs w:val="28"/>
        </w:rPr>
      </w:pPr>
      <w:r>
        <w:rPr>
          <w:b/>
          <w:sz w:val="28"/>
          <w:szCs w:val="28"/>
        </w:rPr>
        <w:t>Date and Parties</w:t>
      </w:r>
      <w:r w:rsidR="001D46DB">
        <w:rPr>
          <w:b/>
          <w:sz w:val="28"/>
          <w:szCs w:val="28"/>
        </w:rPr>
        <w:t xml:space="preserve"> </w:t>
      </w:r>
    </w:p>
    <w:p w14:paraId="43D7E822" w14:textId="77777777" w:rsidR="00327587" w:rsidRDefault="001D46DB" w:rsidP="001D46DB">
      <w:r w:rsidRPr="00621745">
        <w:t>THIS AGREEMENT made the _____</w:t>
      </w:r>
      <w:r w:rsidR="0030243D" w:rsidRPr="00621745">
        <w:t>__</w:t>
      </w:r>
      <w:r w:rsidRPr="00621745">
        <w:t>_</w:t>
      </w:r>
      <w:r w:rsidR="00327587">
        <w:t>____</w:t>
      </w:r>
      <w:proofErr w:type="gramStart"/>
      <w:r w:rsidR="00327587">
        <w:t>_</w:t>
      </w:r>
      <w:r w:rsidRPr="00621745">
        <w:t xml:space="preserve"> </w:t>
      </w:r>
      <w:r w:rsidR="00327587">
        <w:t xml:space="preserve"> </w:t>
      </w:r>
      <w:r w:rsidRPr="00621745">
        <w:t>day</w:t>
      </w:r>
      <w:proofErr w:type="gramEnd"/>
      <w:r w:rsidRPr="00621745">
        <w:t xml:space="preserve"> of </w:t>
      </w:r>
      <w:r w:rsidR="00327587">
        <w:t xml:space="preserve"> </w:t>
      </w:r>
      <w:r w:rsidRPr="00621745">
        <w:t>______</w:t>
      </w:r>
      <w:r w:rsidR="0030243D" w:rsidRPr="00621745">
        <w:t>___</w:t>
      </w:r>
      <w:r w:rsidRPr="00621745">
        <w:t>__________, 20 __</w:t>
      </w:r>
      <w:r w:rsidR="0030243D" w:rsidRPr="00621745">
        <w:t>___</w:t>
      </w:r>
      <w:r w:rsidRPr="00621745">
        <w:t xml:space="preserve">_ </w:t>
      </w:r>
    </w:p>
    <w:p w14:paraId="4CF138C4" w14:textId="77777777" w:rsidR="00F12DB8" w:rsidRPr="00621745" w:rsidRDefault="001D46DB" w:rsidP="001D46DB">
      <w:r w:rsidRPr="00621745">
        <w:t>between:</w:t>
      </w:r>
    </w:p>
    <w:p w14:paraId="5D1B9DEE" w14:textId="77777777" w:rsidR="001D46DB" w:rsidRPr="00621745" w:rsidRDefault="001D46DB" w:rsidP="001D46DB">
      <w:r w:rsidRPr="00621745">
        <w:t>Name/s: _______________</w:t>
      </w:r>
      <w:r w:rsidR="0030243D" w:rsidRPr="00621745">
        <w:t>_</w:t>
      </w:r>
      <w:r w:rsidRPr="00621745">
        <w:t>________________________________________</w:t>
      </w:r>
      <w:r w:rsidR="00B312CC">
        <w:t>______</w:t>
      </w:r>
      <w:r w:rsidRPr="00621745">
        <w:t>____________</w:t>
      </w:r>
    </w:p>
    <w:p w14:paraId="07868E6D" w14:textId="77777777" w:rsidR="001D46DB" w:rsidRPr="00621745" w:rsidRDefault="001D46DB" w:rsidP="001D46DB">
      <w:r w:rsidRPr="00621745">
        <w:t>Address: ________________________________________________________________</w:t>
      </w:r>
      <w:r w:rsidR="00B312CC">
        <w:t>_______</w:t>
      </w:r>
      <w:r w:rsidRPr="00621745">
        <w:t>___</w:t>
      </w:r>
    </w:p>
    <w:p w14:paraId="5012B2B4" w14:textId="77777777" w:rsidR="0030243D" w:rsidRPr="00621745" w:rsidRDefault="0030243D" w:rsidP="001D46DB">
      <w:r w:rsidRPr="00621745">
        <w:t>Phone and/or email: _______________________________________________________</w:t>
      </w:r>
      <w:r w:rsidR="00B312CC">
        <w:t>______</w:t>
      </w:r>
      <w:r w:rsidRPr="00621745">
        <w:t>___</w:t>
      </w:r>
    </w:p>
    <w:p w14:paraId="785E8BB0" w14:textId="77777777" w:rsidR="001D46DB" w:rsidRPr="00621745" w:rsidRDefault="001D46DB" w:rsidP="001D46DB">
      <w:r w:rsidRPr="00621745">
        <w:t>(Hereinafter known as the “Buyer” and</w:t>
      </w:r>
    </w:p>
    <w:p w14:paraId="5E21D925" w14:textId="77777777" w:rsidR="0035293F" w:rsidRDefault="0035293F" w:rsidP="001D46DB"/>
    <w:p w14:paraId="5394442C" w14:textId="77777777" w:rsidR="001D46DB" w:rsidRPr="00621745" w:rsidRDefault="001D46DB" w:rsidP="001D46DB">
      <w:r w:rsidRPr="00621745">
        <w:t>Name/s: ___________________________</w:t>
      </w:r>
      <w:r w:rsidR="00B312CC">
        <w:t>_____</w:t>
      </w:r>
      <w:r w:rsidRPr="00621745">
        <w:t>____</w:t>
      </w:r>
      <w:r w:rsidR="00B312CC">
        <w:t xml:space="preserve"> also known as </w:t>
      </w:r>
      <w:proofErr w:type="spellStart"/>
      <w:r w:rsidR="00B312CC">
        <w:t>Alkra-keli</w:t>
      </w:r>
      <w:proofErr w:type="spellEnd"/>
      <w:r w:rsidR="00B312CC">
        <w:t xml:space="preserve"> Border Collies</w:t>
      </w:r>
    </w:p>
    <w:p w14:paraId="7A081CC1" w14:textId="77777777" w:rsidR="001D46DB" w:rsidRPr="00621745" w:rsidRDefault="001D46DB" w:rsidP="001D46DB">
      <w:r w:rsidRPr="00621745">
        <w:t>Address: _____________________________________________________</w:t>
      </w:r>
      <w:r w:rsidR="00B312CC">
        <w:t>_______</w:t>
      </w:r>
      <w:r w:rsidRPr="00621745">
        <w:t>______________</w:t>
      </w:r>
    </w:p>
    <w:p w14:paraId="244410FA" w14:textId="77777777" w:rsidR="0030243D" w:rsidRPr="00621745" w:rsidRDefault="0030243D" w:rsidP="0030243D">
      <w:r w:rsidRPr="00621745">
        <w:t>Phone and/or email: _________________________________________</w:t>
      </w:r>
      <w:r w:rsidR="00B312CC">
        <w:t>_______</w:t>
      </w:r>
      <w:r w:rsidRPr="00621745">
        <w:t>_________________</w:t>
      </w:r>
    </w:p>
    <w:p w14:paraId="624BF9D8" w14:textId="77777777" w:rsidR="001D46DB" w:rsidRDefault="001D46DB" w:rsidP="0030243D">
      <w:r w:rsidRPr="00621745">
        <w:t>(Hereinafter known as the “</w:t>
      </w:r>
      <w:r w:rsidR="001B4C90">
        <w:t xml:space="preserve">Breeder / </w:t>
      </w:r>
      <w:r w:rsidRPr="00621745">
        <w:t>Seller”</w:t>
      </w:r>
    </w:p>
    <w:p w14:paraId="17BCC80F" w14:textId="77777777" w:rsidR="0035293F" w:rsidRPr="00621745" w:rsidRDefault="0035293F" w:rsidP="0030243D"/>
    <w:p w14:paraId="4053B334" w14:textId="77777777" w:rsidR="002A1FB7" w:rsidRDefault="002A1FB7" w:rsidP="002A1FB7">
      <w:pPr>
        <w:pStyle w:val="ListParagraph"/>
        <w:numPr>
          <w:ilvl w:val="0"/>
          <w:numId w:val="1"/>
        </w:numPr>
        <w:rPr>
          <w:b/>
          <w:sz w:val="28"/>
          <w:szCs w:val="28"/>
        </w:rPr>
      </w:pPr>
      <w:r>
        <w:rPr>
          <w:b/>
          <w:sz w:val="28"/>
          <w:szCs w:val="28"/>
        </w:rPr>
        <w:t>Date of S</w:t>
      </w:r>
      <w:r w:rsidRPr="00767AA8">
        <w:rPr>
          <w:b/>
          <w:sz w:val="28"/>
          <w:szCs w:val="28"/>
        </w:rPr>
        <w:t>ale</w:t>
      </w:r>
      <w:r>
        <w:rPr>
          <w:b/>
          <w:sz w:val="28"/>
          <w:szCs w:val="28"/>
        </w:rPr>
        <w:t>/Purchase Price</w:t>
      </w:r>
    </w:p>
    <w:p w14:paraId="660E9DDE" w14:textId="77777777" w:rsidR="002A1FB7" w:rsidRPr="00621745" w:rsidRDefault="002A1FB7" w:rsidP="002A1FB7">
      <w:r w:rsidRPr="00621745">
        <w:t xml:space="preserve">The sale of the puppy </w:t>
      </w:r>
      <w:r w:rsidR="009D4EF9">
        <w:t>has</w:t>
      </w:r>
      <w:r w:rsidRPr="00621745">
        <w:t xml:space="preserve"> </w:t>
      </w:r>
      <w:r w:rsidR="009D4EF9">
        <w:t>been formalised</w:t>
      </w:r>
      <w:r w:rsidRPr="00621745">
        <w:t xml:space="preserve"> on th</w:t>
      </w:r>
      <w:r w:rsidR="009D4EF9">
        <w:t>is</w:t>
      </w:r>
      <w:r w:rsidRPr="00621745">
        <w:t xml:space="preserve"> day</w:t>
      </w:r>
      <w:r w:rsidR="009D4EF9">
        <w:t xml:space="preserve"> the ______</w:t>
      </w:r>
      <w:r w:rsidRPr="00621745">
        <w:t xml:space="preserve"> of __________________, 20 __</w:t>
      </w:r>
      <w:r w:rsidR="005A09AD">
        <w:t>_</w:t>
      </w:r>
      <w:r w:rsidRPr="00621745">
        <w:t>_</w:t>
      </w:r>
    </w:p>
    <w:p w14:paraId="59CB2E88" w14:textId="77777777" w:rsidR="004977DC" w:rsidRDefault="00950C12" w:rsidP="002A1FB7">
      <w:r w:rsidRPr="008E5952">
        <w:rPr>
          <w:b/>
          <w:noProof/>
          <w:color w:val="FFFFFF" w:themeColor="background1"/>
          <w:lang w:eastAsia="en-AU"/>
        </w:rPr>
        <mc:AlternateContent>
          <mc:Choice Requires="wps">
            <w:drawing>
              <wp:anchor distT="0" distB="0" distL="114300" distR="114300" simplePos="0" relativeHeight="251659264" behindDoc="0" locked="0" layoutInCell="1" allowOverlap="1" wp14:anchorId="451E94DB" wp14:editId="414171F2">
                <wp:simplePos x="0" y="0"/>
                <wp:positionH relativeFrom="column">
                  <wp:posOffset>1743075</wp:posOffset>
                </wp:positionH>
                <wp:positionV relativeFrom="paragraph">
                  <wp:posOffset>294005</wp:posOffset>
                </wp:positionV>
                <wp:extent cx="31432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43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3582D" id="Rectangle 1" o:spid="_x0000_s1026" style="position:absolute;margin-left:137.25pt;margin-top:23.15pt;width:2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" filled="f" strokecolor="#243f60 [1604]" strokeweight="2pt"/>
            </w:pict>
          </mc:Fallback>
        </mc:AlternateContent>
      </w:r>
      <w:r w:rsidR="00327587">
        <w:rPr>
          <w:noProof/>
          <w:lang w:eastAsia="en-AU"/>
        </w:rPr>
        <mc:AlternateContent>
          <mc:Choice Requires="wps">
            <w:drawing>
              <wp:anchor distT="0" distB="0" distL="114300" distR="114300" simplePos="0" relativeHeight="251681792" behindDoc="0" locked="0" layoutInCell="1" allowOverlap="1" wp14:anchorId="06BD2955" wp14:editId="21E7623F">
                <wp:simplePos x="0" y="0"/>
                <wp:positionH relativeFrom="column">
                  <wp:posOffset>5257800</wp:posOffset>
                </wp:positionH>
                <wp:positionV relativeFrom="paragraph">
                  <wp:posOffset>266065</wp:posOffset>
                </wp:positionV>
                <wp:extent cx="31432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3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8E673" id="Rectangle 7" o:spid="_x0000_s1026" style="position:absolute;margin-left:414pt;margin-top:20.95pt;width:24.75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" filled="f" strokecolor="#243f60 [1604]" strokeweight="2pt"/>
            </w:pict>
          </mc:Fallback>
        </mc:AlternateContent>
      </w:r>
      <w:r w:rsidR="002A1FB7" w:rsidRPr="00621745">
        <w:t>The Buyer agrees to purchase</w:t>
      </w:r>
      <w:r w:rsidR="005A09AD">
        <w:t xml:space="preserve"> the puppy</w:t>
      </w:r>
      <w:r w:rsidR="002A1FB7" w:rsidRPr="00621745">
        <w:t xml:space="preserve"> for the sum of </w:t>
      </w:r>
    </w:p>
    <w:p w14:paraId="62C4EBEC" w14:textId="7D94B0AD" w:rsidR="005A09AD" w:rsidRDefault="002A1FB7" w:rsidP="002A1FB7">
      <w:r w:rsidRPr="00621745">
        <w:rPr>
          <w:b/>
        </w:rPr>
        <w:t xml:space="preserve">$1,250.00 </w:t>
      </w:r>
      <w:r w:rsidRPr="00621745">
        <w:t>(</w:t>
      </w:r>
      <w:r w:rsidR="005A09AD">
        <w:t>Limited Register</w:t>
      </w:r>
      <w:r w:rsidRPr="00621745">
        <w:t xml:space="preserve">) </w:t>
      </w:r>
      <w:r w:rsidR="00327587">
        <w:tab/>
      </w:r>
      <w:r w:rsidR="00327587">
        <w:tab/>
      </w:r>
      <w:r w:rsidR="00327587">
        <w:tab/>
      </w:r>
      <w:r w:rsidR="00327587">
        <w:tab/>
        <w:t xml:space="preserve">               </w:t>
      </w:r>
      <w:r w:rsidR="005A09AD" w:rsidRPr="005A09AD">
        <w:rPr>
          <w:b/>
        </w:rPr>
        <w:t>$1</w:t>
      </w:r>
      <w:r w:rsidR="00421F42">
        <w:rPr>
          <w:b/>
        </w:rPr>
        <w:t>7</w:t>
      </w:r>
      <w:r w:rsidR="005A09AD" w:rsidRPr="005A09AD">
        <w:rPr>
          <w:b/>
        </w:rPr>
        <w:t>50.00</w:t>
      </w:r>
      <w:r w:rsidR="005A09AD">
        <w:t xml:space="preserve"> (Main Register) </w:t>
      </w:r>
      <w:r w:rsidR="004977DC">
        <w:t xml:space="preserve">            </w:t>
      </w:r>
      <w:r w:rsidR="00327587">
        <w:tab/>
      </w:r>
    </w:p>
    <w:p w14:paraId="379BB8BE" w14:textId="77777777" w:rsidR="004977DC" w:rsidRDefault="0035293F" w:rsidP="002A1FB7">
      <w:r>
        <w:rPr>
          <w:noProof/>
          <w:lang w:eastAsia="en-AU"/>
        </w:rPr>
        <mc:AlternateContent>
          <mc:Choice Requires="wps">
            <w:drawing>
              <wp:anchor distT="0" distB="0" distL="114300" distR="114300" simplePos="0" relativeHeight="251664384" behindDoc="0" locked="0" layoutInCell="1" allowOverlap="1" wp14:anchorId="44B0BF7D" wp14:editId="4BAEE584">
                <wp:simplePos x="0" y="0"/>
                <wp:positionH relativeFrom="column">
                  <wp:posOffset>2228850</wp:posOffset>
                </wp:positionH>
                <wp:positionV relativeFrom="paragraph">
                  <wp:posOffset>0</wp:posOffset>
                </wp:positionV>
                <wp:extent cx="31432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143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B597B" id="Rectangle 4" o:spid="_x0000_s1026" style="position:absolute;margin-left:175.5pt;margin-top:0;width:24.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" filled="f" strokecolor="#243f60 [1604]" strokeweight="2pt"/>
            </w:pict>
          </mc:Fallback>
        </mc:AlternateContent>
      </w:r>
      <w:r>
        <w:rPr>
          <w:noProof/>
          <w:lang w:eastAsia="en-AU"/>
        </w:rPr>
        <mc:AlternateContent>
          <mc:Choice Requires="wps">
            <w:drawing>
              <wp:anchor distT="0" distB="0" distL="114300" distR="114300" simplePos="0" relativeHeight="251662336" behindDoc="0" locked="0" layoutInCell="1" allowOverlap="1" wp14:anchorId="0FA7E142" wp14:editId="36794E75">
                <wp:simplePos x="0" y="0"/>
                <wp:positionH relativeFrom="column">
                  <wp:posOffset>1333500</wp:posOffset>
                </wp:positionH>
                <wp:positionV relativeFrom="paragraph">
                  <wp:posOffset>-1270</wp:posOffset>
                </wp:positionV>
                <wp:extent cx="3333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3337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36E95" id="Rectangle 3" o:spid="_x0000_s1026" style="position:absolute;margin-left:105pt;margin-top:-.1pt;width:26.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" filled="f" strokecolor="#243f60 [1604]" strokeweight="2pt"/>
            </w:pict>
          </mc:Fallback>
        </mc:AlternateContent>
      </w:r>
      <w:r w:rsidR="002A1FB7" w:rsidRPr="00621745">
        <w:t>Deposit paid:</w:t>
      </w:r>
      <w:r w:rsidR="002A1FB7" w:rsidRPr="00621745">
        <w:tab/>
        <w:t xml:space="preserve">Yes   </w:t>
      </w:r>
      <w:r w:rsidR="00EA5B26">
        <w:t xml:space="preserve">   </w:t>
      </w:r>
      <w:r w:rsidR="004977DC">
        <w:t xml:space="preserve">           </w:t>
      </w:r>
      <w:r w:rsidR="002A1FB7" w:rsidRPr="00621745">
        <w:t xml:space="preserve"> </w:t>
      </w:r>
      <w:r w:rsidR="004977DC">
        <w:t xml:space="preserve">  </w:t>
      </w:r>
      <w:r w:rsidR="00EA5B26">
        <w:t xml:space="preserve">    </w:t>
      </w:r>
      <w:r w:rsidR="002A1FB7" w:rsidRPr="00621745">
        <w:t>No</w:t>
      </w:r>
      <w:r w:rsidR="004977DC">
        <w:t xml:space="preserve">    </w:t>
      </w:r>
      <w:r w:rsidR="002A1FB7" w:rsidRPr="00621745">
        <w:tab/>
        <w:t xml:space="preserve"> </w:t>
      </w:r>
      <w:r w:rsidR="00B312CC">
        <w:t xml:space="preserve"> </w:t>
      </w:r>
      <w:r w:rsidR="004977DC">
        <w:tab/>
      </w:r>
      <w:r w:rsidR="00EA5B26">
        <w:tab/>
      </w:r>
      <w:r w:rsidR="002A1FB7" w:rsidRPr="00621745">
        <w:t>Date paid: _</w:t>
      </w:r>
      <w:r w:rsidR="00FF0100" w:rsidRPr="00621745">
        <w:t>_</w:t>
      </w:r>
      <w:r w:rsidR="002A1FB7" w:rsidRPr="00621745">
        <w:t>__/__</w:t>
      </w:r>
      <w:r w:rsidR="00F43D95" w:rsidRPr="00621745">
        <w:t>_</w:t>
      </w:r>
      <w:r w:rsidR="00F43D95" w:rsidRPr="00621745">
        <w:softHyphen/>
      </w:r>
      <w:r w:rsidR="002A1FB7" w:rsidRPr="00621745">
        <w:t>_/</w:t>
      </w:r>
      <w:r w:rsidR="00A2304C">
        <w:t xml:space="preserve"> 20</w:t>
      </w:r>
      <w:r w:rsidR="002A1FB7" w:rsidRPr="00621745">
        <w:t>__</w:t>
      </w:r>
      <w:r w:rsidR="005A09AD">
        <w:t>_</w:t>
      </w:r>
      <w:r w:rsidR="00F43D95" w:rsidRPr="00621745">
        <w:t>_</w:t>
      </w:r>
      <w:r w:rsidR="002A1FB7" w:rsidRPr="00621745">
        <w:t xml:space="preserve">   </w:t>
      </w:r>
      <w:r w:rsidR="00B312CC">
        <w:t xml:space="preserve">   </w:t>
      </w:r>
      <w:r w:rsidR="002A1FB7" w:rsidRPr="00621745">
        <w:t xml:space="preserve">  </w:t>
      </w:r>
      <w:r w:rsidR="00B312CC">
        <w:t xml:space="preserve"> </w:t>
      </w:r>
    </w:p>
    <w:p w14:paraId="6C0B1C19" w14:textId="77777777" w:rsidR="004977DC" w:rsidRDefault="00EA5B26" w:rsidP="00FF0100">
      <w:r>
        <w:rPr>
          <w:noProof/>
          <w:lang w:eastAsia="en-AU"/>
        </w:rPr>
        <mc:AlternateContent>
          <mc:Choice Requires="wps">
            <w:drawing>
              <wp:anchor distT="0" distB="0" distL="114300" distR="114300" simplePos="0" relativeHeight="251666432" behindDoc="0" locked="0" layoutInCell="1" allowOverlap="1" wp14:anchorId="66C3C228" wp14:editId="7EFC68B2">
                <wp:simplePos x="0" y="0"/>
                <wp:positionH relativeFrom="column">
                  <wp:posOffset>1695450</wp:posOffset>
                </wp:positionH>
                <wp:positionV relativeFrom="paragraph">
                  <wp:posOffset>304165</wp:posOffset>
                </wp:positionV>
                <wp:extent cx="31432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43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F4101" id="Rectangle 5" o:spid="_x0000_s1026" style="position:absolute;margin-left:133.5pt;margin-top:23.95pt;width:24.7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" filled="f" strokecolor="#243f60 [1604]" strokeweight="2pt"/>
            </w:pict>
          </mc:Fallback>
        </mc:AlternateContent>
      </w:r>
      <w:r>
        <w:rPr>
          <w:noProof/>
          <w:lang w:eastAsia="en-AU"/>
        </w:rPr>
        <mc:AlternateContent>
          <mc:Choice Requires="wps">
            <w:drawing>
              <wp:anchor distT="0" distB="0" distL="114300" distR="114300" simplePos="0" relativeHeight="251668480" behindDoc="0" locked="0" layoutInCell="1" allowOverlap="1" wp14:anchorId="344971A5" wp14:editId="00999FE3">
                <wp:simplePos x="0" y="0"/>
                <wp:positionH relativeFrom="column">
                  <wp:posOffset>2600325</wp:posOffset>
                </wp:positionH>
                <wp:positionV relativeFrom="paragraph">
                  <wp:posOffset>304165</wp:posOffset>
                </wp:positionV>
                <wp:extent cx="3143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143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6E21C" id="Rectangle 6" o:spid="_x0000_s1026" style="position:absolute;margin-left:204.75pt;margin-top:23.95pt;width:24.7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" filled="f" strokecolor="#243f60 [1604]" strokeweight="2pt"/>
            </w:pict>
          </mc:Fallback>
        </mc:AlternateContent>
      </w:r>
      <w:r w:rsidR="002A1FB7" w:rsidRPr="00621745">
        <w:t>Deposit Amount: $ ____</w:t>
      </w:r>
      <w:r w:rsidR="00FF0100" w:rsidRPr="00621745">
        <w:t>_</w:t>
      </w:r>
      <w:r w:rsidR="002A1FB7" w:rsidRPr="00621745">
        <w:t>__</w:t>
      </w:r>
      <w:r w:rsidR="00B312CC">
        <w:t>__</w:t>
      </w:r>
      <w:r w:rsidR="002A1FB7" w:rsidRPr="00621745">
        <w:t>_</w:t>
      </w:r>
      <w:r w:rsidR="004977DC">
        <w:tab/>
      </w:r>
      <w:r w:rsidR="004977DC">
        <w:tab/>
      </w:r>
      <w:r w:rsidR="0035293F">
        <w:tab/>
      </w:r>
      <w:r w:rsidR="0035293F">
        <w:tab/>
      </w:r>
      <w:r w:rsidR="002A1FB7" w:rsidRPr="00621745">
        <w:t>Balance Owing: $______</w:t>
      </w:r>
      <w:r w:rsidR="00F43D95" w:rsidRPr="00621745">
        <w:t>__</w:t>
      </w:r>
      <w:r w:rsidR="00B312CC">
        <w:t>_</w:t>
      </w:r>
      <w:r w:rsidR="002A1FB7" w:rsidRPr="00621745">
        <w:t>_</w:t>
      </w:r>
      <w:r w:rsidR="00FF0100" w:rsidRPr="00621745">
        <w:tab/>
      </w:r>
      <w:r w:rsidR="002A1FB7" w:rsidRPr="00621745">
        <w:t xml:space="preserve"> </w:t>
      </w:r>
      <w:r w:rsidR="005A09AD">
        <w:t xml:space="preserve"> </w:t>
      </w:r>
    </w:p>
    <w:p w14:paraId="0141EB70" w14:textId="77777777" w:rsidR="00FF0100" w:rsidRDefault="001B4C90" w:rsidP="00FF0100">
      <w:r>
        <w:t xml:space="preserve">Balance </w:t>
      </w:r>
      <w:r w:rsidR="002A1FB7" w:rsidRPr="00621745">
        <w:t>Paid</w:t>
      </w:r>
      <w:r w:rsidR="00FF0100" w:rsidRPr="00621745">
        <w:t xml:space="preserve"> in Full</w:t>
      </w:r>
      <w:r w:rsidR="002A1FB7" w:rsidRPr="00621745">
        <w:t xml:space="preserve">: </w:t>
      </w:r>
      <w:r w:rsidR="00F43D95" w:rsidRPr="00621745">
        <w:t xml:space="preserve"> </w:t>
      </w:r>
      <w:r w:rsidR="004977DC">
        <w:t xml:space="preserve">   </w:t>
      </w:r>
      <w:r w:rsidR="00FF0100" w:rsidRPr="004977DC">
        <w:t xml:space="preserve">Yes </w:t>
      </w:r>
      <w:r w:rsidR="004977DC" w:rsidRPr="004977DC">
        <w:t xml:space="preserve"> </w:t>
      </w:r>
      <w:r w:rsidR="00EA5B26">
        <w:t xml:space="preserve"> </w:t>
      </w:r>
      <w:r w:rsidR="004977DC" w:rsidRPr="004977DC">
        <w:t xml:space="preserve">     </w:t>
      </w:r>
      <w:r w:rsidR="00FF0100" w:rsidRPr="004977DC">
        <w:t xml:space="preserve">  </w:t>
      </w:r>
      <w:r w:rsidR="004977DC">
        <w:t xml:space="preserve">          </w:t>
      </w:r>
      <w:r w:rsidR="00EA5B26">
        <w:t xml:space="preserve">    </w:t>
      </w:r>
      <w:r w:rsidR="00FF0100" w:rsidRPr="004977DC">
        <w:t>No</w:t>
      </w:r>
      <w:r w:rsidR="00FF0100" w:rsidRPr="00621745">
        <w:tab/>
      </w:r>
      <w:r w:rsidR="00F43D95" w:rsidRPr="00621745">
        <w:t xml:space="preserve">     </w:t>
      </w:r>
      <w:r w:rsidR="005A09AD">
        <w:t xml:space="preserve">   </w:t>
      </w:r>
      <w:r w:rsidR="004977DC">
        <w:tab/>
      </w:r>
      <w:r w:rsidR="00FF0100" w:rsidRPr="00621745">
        <w:t>Date Paid: ____/__</w:t>
      </w:r>
      <w:r w:rsidR="00F43D95" w:rsidRPr="00621745">
        <w:t>_</w:t>
      </w:r>
      <w:r w:rsidR="00FF0100" w:rsidRPr="00621745">
        <w:t>_/</w:t>
      </w:r>
      <w:r w:rsidR="00A2304C">
        <w:t xml:space="preserve"> 20</w:t>
      </w:r>
      <w:r w:rsidR="00FF0100" w:rsidRPr="00621745">
        <w:t>_</w:t>
      </w:r>
      <w:r w:rsidR="00F43D95" w:rsidRPr="00621745">
        <w:t>_</w:t>
      </w:r>
      <w:r w:rsidR="005A09AD">
        <w:t>_</w:t>
      </w:r>
      <w:r w:rsidR="00FF0100" w:rsidRPr="00621745">
        <w:t xml:space="preserve">_   </w:t>
      </w:r>
    </w:p>
    <w:p w14:paraId="58F1E102" w14:textId="77777777" w:rsidR="0035293F" w:rsidRDefault="0035293F" w:rsidP="00FF0100"/>
    <w:p w14:paraId="5251E1D8" w14:textId="77777777" w:rsidR="0035293F" w:rsidRDefault="0035293F" w:rsidP="00FF0100"/>
    <w:p w14:paraId="2A51F1CA" w14:textId="77777777" w:rsidR="002A1FB7" w:rsidRPr="00F43D95" w:rsidRDefault="002A1FB7" w:rsidP="00F43D95">
      <w:pPr>
        <w:pStyle w:val="ListParagraph"/>
        <w:numPr>
          <w:ilvl w:val="0"/>
          <w:numId w:val="1"/>
        </w:numPr>
        <w:rPr>
          <w:sz w:val="24"/>
          <w:szCs w:val="24"/>
        </w:rPr>
      </w:pPr>
      <w:r w:rsidRPr="00F43D95">
        <w:rPr>
          <w:b/>
          <w:sz w:val="28"/>
          <w:szCs w:val="28"/>
        </w:rPr>
        <w:lastRenderedPageBreak/>
        <w:t xml:space="preserve">Puppies Details:     </w:t>
      </w:r>
    </w:p>
    <w:p w14:paraId="24B58F74" w14:textId="77777777" w:rsidR="002A1FB7" w:rsidRPr="00621745" w:rsidRDefault="007D492F" w:rsidP="002A1FB7">
      <w:pPr>
        <w:rPr>
          <w:b/>
        </w:rPr>
      </w:pPr>
      <w:r>
        <w:rPr>
          <w:noProof/>
          <w:lang w:eastAsia="en-AU"/>
        </w:rPr>
        <mc:AlternateContent>
          <mc:Choice Requires="wps">
            <w:drawing>
              <wp:anchor distT="0" distB="0" distL="114300" distR="114300" simplePos="0" relativeHeight="251677696" behindDoc="0" locked="0" layoutInCell="1" allowOverlap="1" wp14:anchorId="20976BE2" wp14:editId="6C127B37">
                <wp:simplePos x="0" y="0"/>
                <wp:positionH relativeFrom="column">
                  <wp:posOffset>4181474</wp:posOffset>
                </wp:positionH>
                <wp:positionV relativeFrom="paragraph">
                  <wp:posOffset>309245</wp:posOffset>
                </wp:positionV>
                <wp:extent cx="31432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14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7CA7F" id="Rectangle 14" o:spid="_x0000_s1026" style="position:absolute;margin-left:329.25pt;margin-top:24.35pt;width:24.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" filled="f" strokecolor="#243f60 [1604]" strokeweight="2pt"/>
            </w:pict>
          </mc:Fallback>
        </mc:AlternateContent>
      </w:r>
      <w:r>
        <w:rPr>
          <w:noProof/>
          <w:lang w:eastAsia="en-AU"/>
        </w:rPr>
        <mc:AlternateContent>
          <mc:Choice Requires="wps">
            <w:drawing>
              <wp:anchor distT="0" distB="0" distL="114300" distR="114300" simplePos="0" relativeHeight="251679744" behindDoc="0" locked="0" layoutInCell="1" allowOverlap="1" wp14:anchorId="1C0DE894" wp14:editId="5CA02DBC">
                <wp:simplePos x="0" y="0"/>
                <wp:positionH relativeFrom="column">
                  <wp:posOffset>5238750</wp:posOffset>
                </wp:positionH>
                <wp:positionV relativeFrom="paragraph">
                  <wp:posOffset>304165</wp:posOffset>
                </wp:positionV>
                <wp:extent cx="314325" cy="2286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143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5D56A" id="Rectangle 15" o:spid="_x0000_s1026" style="position:absolute;margin-left:412.5pt;margin-top:23.95pt;width:24.7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" filled="f" strokecolor="#243f60 [1604]" strokeweight="2pt"/>
            </w:pict>
          </mc:Fallback>
        </mc:AlternateContent>
      </w:r>
      <w:r w:rsidR="002A1FB7" w:rsidRPr="00621745">
        <w:t>Name: ______________________________</w:t>
      </w:r>
      <w:r w:rsidR="00513219">
        <w:t>__________</w:t>
      </w:r>
      <w:r w:rsidR="002A1FB7" w:rsidRPr="00621745">
        <w:t>_</w:t>
      </w:r>
      <w:r w:rsidR="002A1FB7" w:rsidRPr="00621745">
        <w:tab/>
      </w:r>
      <w:r w:rsidR="002A1FB7" w:rsidRPr="00621745">
        <w:tab/>
        <w:t xml:space="preserve">Breed: </w:t>
      </w:r>
      <w:r w:rsidR="002A1FB7" w:rsidRPr="00621745">
        <w:rPr>
          <w:b/>
        </w:rPr>
        <w:t>Border Collie</w:t>
      </w:r>
    </w:p>
    <w:p w14:paraId="644D0A0A" w14:textId="77777777" w:rsidR="00F43D95" w:rsidRPr="00621745" w:rsidRDefault="002A1FB7" w:rsidP="002A1FB7">
      <w:r w:rsidRPr="00621745">
        <w:t>Date of Birth: _____</w:t>
      </w:r>
      <w:r w:rsidR="00832045" w:rsidRPr="00621745">
        <w:t xml:space="preserve">  </w:t>
      </w:r>
      <w:r w:rsidR="001A4DFF">
        <w:t xml:space="preserve"> </w:t>
      </w:r>
      <w:proofErr w:type="gramStart"/>
      <w:r w:rsidR="00F43D95" w:rsidRPr="00621745">
        <w:t>day</w:t>
      </w:r>
      <w:r w:rsidR="00A2304C">
        <w:t xml:space="preserve">, </w:t>
      </w:r>
      <w:r w:rsidR="00F43D95" w:rsidRPr="00621745">
        <w:t xml:space="preserve"> </w:t>
      </w:r>
      <w:r w:rsidR="00513219">
        <w:t>_</w:t>
      </w:r>
      <w:proofErr w:type="gramEnd"/>
      <w:r w:rsidR="00513219">
        <w:t xml:space="preserve">________    </w:t>
      </w:r>
      <w:r w:rsidR="00832045" w:rsidRPr="00621745">
        <w:t>20</w:t>
      </w:r>
      <w:r w:rsidR="00513219">
        <w:t>____</w:t>
      </w:r>
      <w:r w:rsidRPr="00621745">
        <w:tab/>
      </w:r>
      <w:r w:rsidRPr="00621745">
        <w:tab/>
        <w:t>Sex:</w:t>
      </w:r>
      <w:r w:rsidR="007D492F">
        <w:t xml:space="preserve">     </w:t>
      </w:r>
      <w:r w:rsidR="00F43D95" w:rsidRPr="00621745">
        <w:t xml:space="preserve">Female </w:t>
      </w:r>
      <w:r w:rsidR="007D492F">
        <w:tab/>
      </w:r>
      <w:r w:rsidR="007D492F">
        <w:tab/>
        <w:t xml:space="preserve">     </w:t>
      </w:r>
      <w:r w:rsidR="00F43D95" w:rsidRPr="00621745">
        <w:t>Male</w:t>
      </w:r>
      <w:r w:rsidR="007D492F">
        <w:t xml:space="preserve">     </w:t>
      </w:r>
    </w:p>
    <w:p w14:paraId="7A87049C" w14:textId="77777777" w:rsidR="002A1FB7" w:rsidRPr="00621745" w:rsidRDefault="002A1FB7" w:rsidP="002A1FB7">
      <w:r w:rsidRPr="00621745">
        <w:t xml:space="preserve">Microchip number:  ____________________            </w:t>
      </w:r>
      <w:r w:rsidRPr="00621745">
        <w:tab/>
        <w:t>Colour: __________________</w:t>
      </w:r>
      <w:r w:rsidR="00F43D95" w:rsidRPr="00621745">
        <w:t>_</w:t>
      </w:r>
      <w:r w:rsidRPr="00621745">
        <w:t>_</w:t>
      </w:r>
    </w:p>
    <w:p w14:paraId="28C8D2DA" w14:textId="5FE50B69" w:rsidR="00621745" w:rsidRDefault="00621745" w:rsidP="001D46DB">
      <w:r>
        <w:t>Dam:</w:t>
      </w:r>
      <w:r w:rsidRPr="007D492F">
        <w:rPr>
          <w:b/>
        </w:rPr>
        <w:tab/>
      </w:r>
      <w:r w:rsidR="00421F42" w:rsidRPr="00621745">
        <w:t>___________________</w:t>
      </w:r>
      <w:proofErr w:type="gramStart"/>
      <w:r w:rsidR="00421F42" w:rsidRPr="00621745">
        <w:t xml:space="preserve">_  </w:t>
      </w:r>
      <w:r w:rsidR="001A4DFF">
        <w:tab/>
      </w:r>
      <w:proofErr w:type="gramEnd"/>
      <w:r w:rsidR="00421F42">
        <w:tab/>
      </w:r>
      <w:r w:rsidR="00A81353">
        <w:tab/>
      </w:r>
      <w:r>
        <w:t>Sire:</w:t>
      </w:r>
      <w:r w:rsidR="001A4DFF">
        <w:t xml:space="preserve"> </w:t>
      </w:r>
      <w:r w:rsidR="00421F42" w:rsidRPr="00621745">
        <w:t xml:space="preserve">____________________  </w:t>
      </w:r>
    </w:p>
    <w:p w14:paraId="3B4DCA8A" w14:textId="77777777" w:rsidR="00767AA8" w:rsidRPr="00621745" w:rsidRDefault="0035293F" w:rsidP="001D46DB">
      <w:r>
        <w:rPr>
          <w:noProof/>
          <w:lang w:eastAsia="en-AU"/>
        </w:rPr>
        <mc:AlternateContent>
          <mc:Choice Requires="wps">
            <w:drawing>
              <wp:anchor distT="0" distB="0" distL="114300" distR="114300" simplePos="0" relativeHeight="251676672" behindDoc="0" locked="0" layoutInCell="1" allowOverlap="1" wp14:anchorId="08077971" wp14:editId="21CA85FF">
                <wp:simplePos x="0" y="0"/>
                <wp:positionH relativeFrom="column">
                  <wp:posOffset>5143500</wp:posOffset>
                </wp:positionH>
                <wp:positionV relativeFrom="paragraph">
                  <wp:posOffset>313690</wp:posOffset>
                </wp:positionV>
                <wp:extent cx="31432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143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56748" id="Rectangle 11" o:spid="_x0000_s1026" style="position:absolute;margin-left:405pt;margin-top:24.7pt;width:24.7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" filled="f" strokecolor="#243f60 [1604]" strokeweight="2pt"/>
            </w:pict>
          </mc:Fallback>
        </mc:AlternateContent>
      </w:r>
      <w:r>
        <w:rPr>
          <w:noProof/>
          <w:lang w:eastAsia="en-AU"/>
        </w:rPr>
        <mc:AlternateContent>
          <mc:Choice Requires="wps">
            <w:drawing>
              <wp:anchor distT="0" distB="0" distL="114300" distR="114300" simplePos="0" relativeHeight="251674624" behindDoc="0" locked="0" layoutInCell="1" allowOverlap="1" wp14:anchorId="718345F9" wp14:editId="54206674">
                <wp:simplePos x="0" y="0"/>
                <wp:positionH relativeFrom="column">
                  <wp:posOffset>4238625</wp:posOffset>
                </wp:positionH>
                <wp:positionV relativeFrom="paragraph">
                  <wp:posOffset>313690</wp:posOffset>
                </wp:positionV>
                <wp:extent cx="31432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143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48107" id="Rectangle 10" o:spid="_x0000_s1026" style="position:absolute;margin-left:333.75pt;margin-top:24.7pt;width:24.7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" filled="f" strokecolor="#243f60 [1604]" strokeweight="2pt"/>
            </w:pict>
          </mc:Fallback>
        </mc:AlternateContent>
      </w:r>
      <w:r>
        <w:rPr>
          <w:noProof/>
          <w:lang w:eastAsia="en-AU"/>
        </w:rPr>
        <mc:AlternateContent>
          <mc:Choice Requires="wps">
            <w:drawing>
              <wp:anchor distT="0" distB="0" distL="114300" distR="114300" simplePos="0" relativeHeight="251672576" behindDoc="0" locked="0" layoutInCell="1" allowOverlap="1" wp14:anchorId="7A0759DC" wp14:editId="070F5871">
                <wp:simplePos x="0" y="0"/>
                <wp:positionH relativeFrom="column">
                  <wp:posOffset>4181475</wp:posOffset>
                </wp:positionH>
                <wp:positionV relativeFrom="paragraph">
                  <wp:posOffset>-19050</wp:posOffset>
                </wp:positionV>
                <wp:extent cx="31432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143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86861" id="Rectangle 9" o:spid="_x0000_s1026" style="position:absolute;margin-left:329.25pt;margin-top:-1.5pt;width:24.7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" filled="f" strokecolor="#243f60 [1604]" strokeweight="2pt"/>
            </w:pict>
          </mc:Fallback>
        </mc:AlternateContent>
      </w:r>
      <w:r>
        <w:rPr>
          <w:noProof/>
          <w:lang w:eastAsia="en-AU"/>
        </w:rPr>
        <mc:AlternateContent>
          <mc:Choice Requires="wps">
            <w:drawing>
              <wp:anchor distT="0" distB="0" distL="114300" distR="114300" simplePos="0" relativeHeight="251670528" behindDoc="0" locked="0" layoutInCell="1" allowOverlap="1" wp14:anchorId="72C0A2EA" wp14:editId="6336F03A">
                <wp:simplePos x="0" y="0"/>
                <wp:positionH relativeFrom="column">
                  <wp:posOffset>3276600</wp:posOffset>
                </wp:positionH>
                <wp:positionV relativeFrom="paragraph">
                  <wp:posOffset>-19050</wp:posOffset>
                </wp:positionV>
                <wp:extent cx="31432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143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9F4E8" id="Rectangle 8" o:spid="_x0000_s1026" style="position:absolute;margin-left:258pt;margin-top:-1.5pt;width:24.7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" filled="f" strokecolor="#243f60 [1604]" strokeweight="2pt"/>
            </w:pict>
          </mc:Fallback>
        </mc:AlternateContent>
      </w:r>
      <w:proofErr w:type="gramStart"/>
      <w:r w:rsidR="004F0152" w:rsidRPr="00621745">
        <w:t xml:space="preserve">6 </w:t>
      </w:r>
      <w:r w:rsidR="00767AA8" w:rsidRPr="00621745">
        <w:t>week</w:t>
      </w:r>
      <w:proofErr w:type="gramEnd"/>
      <w:r w:rsidR="00767AA8" w:rsidRPr="00621745">
        <w:t xml:space="preserve"> Vet check and Vaccinations</w:t>
      </w:r>
      <w:r w:rsidR="00EA5B26">
        <w:t xml:space="preserve"> attended to</w:t>
      </w:r>
      <w:r w:rsidR="00767AA8" w:rsidRPr="00621745">
        <w:t xml:space="preserve">:  </w:t>
      </w:r>
      <w:r w:rsidR="00EA5B26">
        <w:t xml:space="preserve">  </w:t>
      </w:r>
      <w:r w:rsidR="00767AA8" w:rsidRPr="00621745">
        <w:t xml:space="preserve"> </w:t>
      </w:r>
      <w:r w:rsidR="00F43D95" w:rsidRPr="00621745">
        <w:t>Y</w:t>
      </w:r>
      <w:r w:rsidR="004F0152" w:rsidRPr="00621745">
        <w:t>es</w:t>
      </w:r>
      <w:r w:rsidR="00FF0100" w:rsidRPr="00621745">
        <w:t xml:space="preserve">    </w:t>
      </w:r>
      <w:r w:rsidR="00EA5B26">
        <w:t xml:space="preserve">  </w:t>
      </w:r>
      <w:r w:rsidR="00EA5B26">
        <w:tab/>
        <w:t xml:space="preserve">     </w:t>
      </w:r>
      <w:r w:rsidR="004F0152" w:rsidRPr="00621745">
        <w:t>No</w:t>
      </w:r>
      <w:r w:rsidR="00EA5B26">
        <w:t xml:space="preserve">      </w:t>
      </w:r>
    </w:p>
    <w:p w14:paraId="325FE5B4" w14:textId="77777777" w:rsidR="00EA5B26" w:rsidRDefault="00F43D95" w:rsidP="001D46DB">
      <w:r w:rsidRPr="00621745">
        <w:t>ANKC Regist</w:t>
      </w:r>
      <w:r w:rsidR="002B50EF">
        <w:t>ration a</w:t>
      </w:r>
      <w:r w:rsidR="0035293F">
        <w:t>ccepted and available on collection of puppy</w:t>
      </w:r>
      <w:r w:rsidRPr="00621745">
        <w:t xml:space="preserve">:  </w:t>
      </w:r>
      <w:r w:rsidR="00EA5B26">
        <w:t xml:space="preserve">  </w:t>
      </w:r>
      <w:r w:rsidRPr="00621745">
        <w:t xml:space="preserve"> Yes </w:t>
      </w:r>
      <w:r w:rsidR="00EA5B26">
        <w:t xml:space="preserve">  </w:t>
      </w:r>
      <w:r w:rsidR="00EA5B26">
        <w:tab/>
        <w:t xml:space="preserve">       No</w:t>
      </w:r>
      <w:r w:rsidR="00EA5B26">
        <w:tab/>
      </w:r>
      <w:r w:rsidRPr="00621745">
        <w:tab/>
      </w:r>
    </w:p>
    <w:p w14:paraId="23FBEE81" w14:textId="77777777" w:rsidR="00974E09" w:rsidRDefault="00974E09" w:rsidP="001D46DB"/>
    <w:p w14:paraId="12F9829D" w14:textId="77777777" w:rsidR="00974E09" w:rsidRDefault="00974E09" w:rsidP="001D46DB">
      <w:pPr>
        <w:rPr>
          <w:b/>
          <w:sz w:val="28"/>
          <w:szCs w:val="28"/>
        </w:rPr>
      </w:pPr>
      <w:r w:rsidRPr="00974E09">
        <w:rPr>
          <w:b/>
          <w:sz w:val="28"/>
          <w:szCs w:val="28"/>
        </w:rPr>
        <w:t>4.</w:t>
      </w:r>
      <w:r>
        <w:rPr>
          <w:b/>
          <w:sz w:val="28"/>
          <w:szCs w:val="28"/>
        </w:rPr>
        <w:t xml:space="preserve">  </w:t>
      </w:r>
      <w:r w:rsidR="002671B1">
        <w:rPr>
          <w:b/>
          <w:sz w:val="28"/>
          <w:szCs w:val="28"/>
        </w:rPr>
        <w:t>72 Hour Health Guarantee</w:t>
      </w:r>
      <w:r>
        <w:rPr>
          <w:b/>
          <w:sz w:val="28"/>
          <w:szCs w:val="28"/>
        </w:rPr>
        <w:t>:</w:t>
      </w:r>
    </w:p>
    <w:p w14:paraId="091479E9" w14:textId="5483323B" w:rsidR="00974E09" w:rsidRDefault="002671B1" w:rsidP="001D46DB">
      <w:pPr>
        <w:rPr>
          <w:sz w:val="24"/>
          <w:szCs w:val="24"/>
        </w:rPr>
      </w:pPr>
      <w:r>
        <w:rPr>
          <w:sz w:val="24"/>
          <w:szCs w:val="24"/>
        </w:rPr>
        <w:t>This puppy is guaranteed to be in good health at time of delivery to its new owners. The buyer agrees to have the puppy inspected by a licensed veterinarian within 72 hours of pickup. If the puppy is found to be in unacceptable health, a written statement from the veterinarian should be forwarded to the breeder and the puppy returned within 72 hours (at buyer</w:t>
      </w:r>
      <w:r w:rsidR="00A81353">
        <w:rPr>
          <w:sz w:val="24"/>
          <w:szCs w:val="24"/>
        </w:rPr>
        <w:t>’</w:t>
      </w:r>
      <w:bookmarkStart w:id="0" w:name="_GoBack"/>
      <w:bookmarkEnd w:id="0"/>
      <w:r>
        <w:rPr>
          <w:sz w:val="24"/>
          <w:szCs w:val="24"/>
        </w:rPr>
        <w:t>s expense) for a replacement or refund.</w:t>
      </w:r>
    </w:p>
    <w:p w14:paraId="71958DF3" w14:textId="77777777" w:rsidR="00974E09" w:rsidRPr="00974E09" w:rsidRDefault="002671B1" w:rsidP="001D46DB">
      <w:pPr>
        <w:rPr>
          <w:b/>
          <w:sz w:val="28"/>
          <w:szCs w:val="28"/>
        </w:rPr>
      </w:pPr>
      <w:r>
        <w:rPr>
          <w:sz w:val="24"/>
          <w:szCs w:val="24"/>
        </w:rPr>
        <w:t>If at any time in the first 72 hours buyer regrets purchasing the puppy may be returned to the breeder for a refund of the purchase price (minus the deposit</w:t>
      </w:r>
      <w:r w:rsidR="005B0C0A">
        <w:rPr>
          <w:sz w:val="24"/>
          <w:szCs w:val="24"/>
        </w:rPr>
        <w:t xml:space="preserve"> amount of $150.00) provided the puppy is returned in good health. Should any vet bills be incurred due to the condition the puppy is returned in then those will be deducted from the refund.</w:t>
      </w:r>
    </w:p>
    <w:p w14:paraId="117386DC" w14:textId="77777777" w:rsidR="0035293F" w:rsidRDefault="0035293F" w:rsidP="00AB5E48">
      <w:pPr>
        <w:rPr>
          <w:sz w:val="24"/>
          <w:szCs w:val="24"/>
        </w:rPr>
      </w:pPr>
    </w:p>
    <w:p w14:paraId="180968D6" w14:textId="77777777" w:rsidR="00B67DAA" w:rsidRDefault="00B67DAA" w:rsidP="00AB5E48">
      <w:pPr>
        <w:rPr>
          <w:sz w:val="24"/>
          <w:szCs w:val="24"/>
        </w:rPr>
      </w:pPr>
    </w:p>
    <w:p w14:paraId="3C079516" w14:textId="77777777" w:rsidR="00AB5E48" w:rsidRDefault="00AB5E48" w:rsidP="00AB5E48">
      <w:pPr>
        <w:rPr>
          <w:sz w:val="24"/>
          <w:szCs w:val="24"/>
        </w:rPr>
      </w:pPr>
      <w:r>
        <w:rPr>
          <w:sz w:val="24"/>
          <w:szCs w:val="24"/>
        </w:rPr>
        <w:t xml:space="preserve">Signed: ________________ Breeder / </w:t>
      </w:r>
      <w:proofErr w:type="spellStart"/>
      <w:r>
        <w:rPr>
          <w:sz w:val="24"/>
          <w:szCs w:val="24"/>
        </w:rPr>
        <w:t>Alkira-keli</w:t>
      </w:r>
      <w:proofErr w:type="spellEnd"/>
      <w:r>
        <w:rPr>
          <w:sz w:val="24"/>
          <w:szCs w:val="24"/>
        </w:rPr>
        <w:t xml:space="preserve"> Border Collies</w:t>
      </w:r>
      <w:r w:rsidR="009D4EF9">
        <w:rPr>
          <w:sz w:val="24"/>
          <w:szCs w:val="24"/>
        </w:rPr>
        <w:t xml:space="preserve">   Date: _____/_____/ 20__</w:t>
      </w:r>
      <w:r w:rsidR="00B312CC">
        <w:rPr>
          <w:sz w:val="24"/>
          <w:szCs w:val="24"/>
        </w:rPr>
        <w:t xml:space="preserve">__ </w:t>
      </w:r>
    </w:p>
    <w:p w14:paraId="09EF4171" w14:textId="77777777" w:rsidR="0078244C" w:rsidRDefault="00AB5E48" w:rsidP="00B312CC">
      <w:pPr>
        <w:rPr>
          <w:sz w:val="24"/>
          <w:szCs w:val="24"/>
        </w:rPr>
      </w:pPr>
      <w:r>
        <w:rPr>
          <w:sz w:val="24"/>
          <w:szCs w:val="24"/>
        </w:rPr>
        <w:t>Signed: ________________________________ Buyer</w:t>
      </w:r>
      <w:r w:rsidR="009D4EF9">
        <w:rPr>
          <w:sz w:val="24"/>
          <w:szCs w:val="24"/>
        </w:rPr>
        <w:tab/>
        <w:t xml:space="preserve">         Date: ____</w:t>
      </w:r>
      <w:r w:rsidR="009D4EF9">
        <w:rPr>
          <w:sz w:val="24"/>
          <w:szCs w:val="24"/>
        </w:rPr>
        <w:softHyphen/>
        <w:t>_/_____/ 20__</w:t>
      </w:r>
      <w:r w:rsidR="00B312CC">
        <w:rPr>
          <w:sz w:val="24"/>
          <w:szCs w:val="24"/>
        </w:rPr>
        <w:t>__</w:t>
      </w:r>
    </w:p>
    <w:p w14:paraId="3AAE345D" w14:textId="77777777" w:rsidR="0035293F" w:rsidRDefault="0035293F" w:rsidP="00B312CC">
      <w:pPr>
        <w:rPr>
          <w:sz w:val="24"/>
          <w:szCs w:val="24"/>
        </w:rPr>
      </w:pPr>
    </w:p>
    <w:p w14:paraId="481BA2FC" w14:textId="77777777" w:rsidR="0035293F" w:rsidRDefault="0035293F" w:rsidP="00B312CC">
      <w:pPr>
        <w:rPr>
          <w:sz w:val="24"/>
          <w:szCs w:val="24"/>
        </w:rPr>
      </w:pPr>
    </w:p>
    <w:p w14:paraId="67487729" w14:textId="77777777" w:rsidR="0035293F" w:rsidRDefault="0035293F" w:rsidP="00B312CC">
      <w:pPr>
        <w:rPr>
          <w:sz w:val="24"/>
          <w:szCs w:val="24"/>
        </w:rPr>
      </w:pPr>
    </w:p>
    <w:p w14:paraId="62104306" w14:textId="77777777" w:rsidR="0035293F" w:rsidRDefault="0035293F" w:rsidP="00B312CC">
      <w:pPr>
        <w:rPr>
          <w:sz w:val="24"/>
          <w:szCs w:val="24"/>
        </w:rPr>
      </w:pPr>
    </w:p>
    <w:p w14:paraId="24E822EF" w14:textId="77777777" w:rsidR="0035293F" w:rsidRDefault="0035293F" w:rsidP="00B312CC">
      <w:pPr>
        <w:rPr>
          <w:sz w:val="24"/>
          <w:szCs w:val="24"/>
        </w:rPr>
      </w:pPr>
    </w:p>
    <w:p w14:paraId="7890F7EC" w14:textId="77777777" w:rsidR="0035293F" w:rsidRDefault="0035293F" w:rsidP="00B312CC">
      <w:pPr>
        <w:rPr>
          <w:sz w:val="24"/>
          <w:szCs w:val="24"/>
        </w:rPr>
      </w:pPr>
    </w:p>
    <w:p w14:paraId="6C84156A" w14:textId="77777777" w:rsidR="00472447" w:rsidRDefault="00472447" w:rsidP="0035293F">
      <w:pPr>
        <w:rPr>
          <w:b/>
          <w:sz w:val="28"/>
          <w:szCs w:val="28"/>
          <w:u w:val="single"/>
        </w:rPr>
      </w:pPr>
    </w:p>
    <w:p w14:paraId="223666F1" w14:textId="77777777" w:rsidR="0035293F" w:rsidRDefault="0035293F" w:rsidP="0035293F">
      <w:pPr>
        <w:rPr>
          <w:b/>
          <w:sz w:val="28"/>
          <w:szCs w:val="28"/>
          <w:u w:val="single"/>
        </w:rPr>
      </w:pPr>
      <w:r w:rsidRPr="005934F6">
        <w:rPr>
          <w:b/>
          <w:sz w:val="28"/>
          <w:szCs w:val="28"/>
          <w:u w:val="single"/>
        </w:rPr>
        <w:lastRenderedPageBreak/>
        <w:t xml:space="preserve">DECLARATION BY THE </w:t>
      </w:r>
      <w:r>
        <w:rPr>
          <w:b/>
          <w:sz w:val="28"/>
          <w:szCs w:val="28"/>
          <w:u w:val="single"/>
        </w:rPr>
        <w:t xml:space="preserve">BREEDER / </w:t>
      </w:r>
      <w:r w:rsidRPr="005934F6">
        <w:rPr>
          <w:b/>
          <w:sz w:val="28"/>
          <w:szCs w:val="28"/>
          <w:u w:val="single"/>
        </w:rPr>
        <w:t>SELLER</w:t>
      </w:r>
    </w:p>
    <w:p w14:paraId="1C17E087" w14:textId="77777777" w:rsidR="0035293F" w:rsidRPr="000C6441" w:rsidRDefault="0035293F" w:rsidP="0035293F">
      <w:pPr>
        <w:pStyle w:val="ListParagraph"/>
        <w:numPr>
          <w:ilvl w:val="0"/>
          <w:numId w:val="3"/>
        </w:numPr>
        <w:rPr>
          <w:sz w:val="24"/>
          <w:szCs w:val="24"/>
        </w:rPr>
      </w:pPr>
      <w:r>
        <w:rPr>
          <w:sz w:val="24"/>
          <w:szCs w:val="24"/>
        </w:rPr>
        <w:t>T</w:t>
      </w:r>
      <w:r w:rsidRPr="000C6441">
        <w:rPr>
          <w:sz w:val="24"/>
          <w:szCs w:val="24"/>
        </w:rPr>
        <w:t xml:space="preserve">he puppy, known as ______________________  microchip no. _________________ is registered on the ANKC Limited Register and is </w:t>
      </w:r>
      <w:r w:rsidRPr="000C6441">
        <w:rPr>
          <w:b/>
          <w:sz w:val="24"/>
          <w:szCs w:val="24"/>
          <w:u w:val="single"/>
        </w:rPr>
        <w:t xml:space="preserve">NOT </w:t>
      </w:r>
      <w:r w:rsidRPr="000C6441">
        <w:rPr>
          <w:sz w:val="24"/>
          <w:szCs w:val="24"/>
        </w:rPr>
        <w:t xml:space="preserve">to be used for breeding purposes by the Buyer or any other person without the specific agreement of the breeder </w:t>
      </w:r>
      <w:proofErr w:type="spellStart"/>
      <w:r w:rsidRPr="000C6441">
        <w:rPr>
          <w:sz w:val="24"/>
          <w:szCs w:val="24"/>
        </w:rPr>
        <w:t>Alkira-keli</w:t>
      </w:r>
      <w:proofErr w:type="spellEnd"/>
      <w:r w:rsidRPr="000C6441">
        <w:rPr>
          <w:sz w:val="24"/>
          <w:szCs w:val="24"/>
        </w:rPr>
        <w:t xml:space="preserve"> Border Collies and </w:t>
      </w:r>
      <w:r w:rsidR="00872684">
        <w:rPr>
          <w:sz w:val="24"/>
          <w:szCs w:val="24"/>
        </w:rPr>
        <w:t xml:space="preserve">that </w:t>
      </w:r>
      <w:r w:rsidRPr="000C6441">
        <w:rPr>
          <w:sz w:val="24"/>
          <w:szCs w:val="24"/>
        </w:rPr>
        <w:t xml:space="preserve">the dog is </w:t>
      </w:r>
      <w:r w:rsidR="00872684">
        <w:rPr>
          <w:sz w:val="24"/>
          <w:szCs w:val="24"/>
        </w:rPr>
        <w:t xml:space="preserve">then </w:t>
      </w:r>
      <w:r w:rsidRPr="000C6441">
        <w:rPr>
          <w:sz w:val="24"/>
          <w:szCs w:val="24"/>
        </w:rPr>
        <w:t xml:space="preserve">elevated </w:t>
      </w:r>
      <w:r w:rsidR="00872684">
        <w:rPr>
          <w:sz w:val="24"/>
          <w:szCs w:val="24"/>
        </w:rPr>
        <w:t xml:space="preserve">from the ANKC Limited Register </w:t>
      </w:r>
      <w:r w:rsidRPr="000C6441">
        <w:rPr>
          <w:sz w:val="24"/>
          <w:szCs w:val="24"/>
        </w:rPr>
        <w:t>to the ANKC Main Register.</w:t>
      </w:r>
    </w:p>
    <w:p w14:paraId="5B0D5EA1" w14:textId="77777777" w:rsidR="0035293F" w:rsidRPr="000C6441" w:rsidRDefault="0035293F" w:rsidP="0035293F">
      <w:pPr>
        <w:pStyle w:val="ListParagraph"/>
        <w:numPr>
          <w:ilvl w:val="0"/>
          <w:numId w:val="3"/>
        </w:numPr>
        <w:rPr>
          <w:sz w:val="24"/>
          <w:szCs w:val="24"/>
        </w:rPr>
      </w:pPr>
      <w:r w:rsidRPr="000C6441">
        <w:rPr>
          <w:sz w:val="24"/>
          <w:szCs w:val="24"/>
        </w:rPr>
        <w:t xml:space="preserve">The breeder </w:t>
      </w:r>
      <w:r w:rsidR="00872684">
        <w:rPr>
          <w:sz w:val="24"/>
          <w:szCs w:val="24"/>
        </w:rPr>
        <w:t xml:space="preserve">confirms </w:t>
      </w:r>
      <w:r w:rsidRPr="000C6441">
        <w:rPr>
          <w:sz w:val="24"/>
          <w:szCs w:val="24"/>
        </w:rPr>
        <w:t>the puppy has been inspected by a veterinary surgeon at the North Hobart Veterinary Hospital and declared healthy. Puppies vaccination certificate declaring that puppy has been temporarily/permanently vaccinated for Hepatitis, Distemper and Parvo Virus is included in puppy’s portfolio.</w:t>
      </w:r>
    </w:p>
    <w:p w14:paraId="2AF41A2F" w14:textId="77777777" w:rsidR="0035293F" w:rsidRDefault="0035293F" w:rsidP="0035293F">
      <w:pPr>
        <w:ind w:firstLine="644"/>
        <w:rPr>
          <w:sz w:val="24"/>
          <w:szCs w:val="24"/>
        </w:rPr>
      </w:pPr>
      <w:proofErr w:type="spellStart"/>
      <w:r>
        <w:rPr>
          <w:sz w:val="24"/>
          <w:szCs w:val="24"/>
        </w:rPr>
        <w:t>Alkira-keli</w:t>
      </w:r>
      <w:proofErr w:type="spellEnd"/>
      <w:r>
        <w:rPr>
          <w:sz w:val="24"/>
          <w:szCs w:val="24"/>
        </w:rPr>
        <w:t xml:space="preserve"> Border Collies confirms that </w:t>
      </w:r>
    </w:p>
    <w:p w14:paraId="719D52CA" w14:textId="77777777" w:rsidR="0035293F" w:rsidRPr="001B4C90" w:rsidRDefault="0035293F" w:rsidP="0035293F">
      <w:pPr>
        <w:pStyle w:val="ListParagraph"/>
        <w:numPr>
          <w:ilvl w:val="0"/>
          <w:numId w:val="2"/>
        </w:numPr>
        <w:rPr>
          <w:sz w:val="24"/>
          <w:szCs w:val="24"/>
        </w:rPr>
      </w:pPr>
      <w:r w:rsidRPr="001B4C90">
        <w:rPr>
          <w:sz w:val="24"/>
          <w:szCs w:val="24"/>
        </w:rPr>
        <w:t>Dogs Tasmania Code of Practice for Hereditary Diseases has been complied with by the breeder and that all reasonable steps have been taken to ensure the puppy is healthy.</w:t>
      </w:r>
    </w:p>
    <w:p w14:paraId="3B7E07CB" w14:textId="77777777" w:rsidR="0035293F" w:rsidRDefault="0035293F" w:rsidP="0035293F">
      <w:pPr>
        <w:pStyle w:val="ListParagraph"/>
        <w:numPr>
          <w:ilvl w:val="0"/>
          <w:numId w:val="2"/>
        </w:numPr>
        <w:rPr>
          <w:sz w:val="24"/>
          <w:szCs w:val="24"/>
        </w:rPr>
      </w:pPr>
      <w:r>
        <w:rPr>
          <w:sz w:val="24"/>
          <w:szCs w:val="24"/>
        </w:rPr>
        <w:t>All requirements of Dogs Tasmania Code of Practice for the keeping, welfare breeding and sale of the puppy have been complied with.</w:t>
      </w:r>
    </w:p>
    <w:p w14:paraId="6CFDCCB0" w14:textId="77777777" w:rsidR="0035293F" w:rsidRDefault="0035293F" w:rsidP="0035293F">
      <w:pPr>
        <w:rPr>
          <w:b/>
          <w:sz w:val="28"/>
          <w:szCs w:val="28"/>
          <w:u w:val="single"/>
        </w:rPr>
      </w:pPr>
      <w:r w:rsidRPr="005934F6">
        <w:rPr>
          <w:b/>
          <w:sz w:val="28"/>
          <w:szCs w:val="28"/>
          <w:u w:val="single"/>
        </w:rPr>
        <w:t xml:space="preserve">DECLARATION BY THE </w:t>
      </w:r>
      <w:r>
        <w:rPr>
          <w:b/>
          <w:sz w:val="28"/>
          <w:szCs w:val="28"/>
          <w:u w:val="single"/>
        </w:rPr>
        <w:t>BUYER</w:t>
      </w:r>
    </w:p>
    <w:p w14:paraId="5FA262E3" w14:textId="77777777" w:rsidR="005B0C0A" w:rsidRDefault="0035293F" w:rsidP="0035293F">
      <w:pPr>
        <w:pStyle w:val="ListParagraph"/>
        <w:numPr>
          <w:ilvl w:val="0"/>
          <w:numId w:val="4"/>
        </w:numPr>
        <w:rPr>
          <w:sz w:val="24"/>
          <w:szCs w:val="24"/>
        </w:rPr>
      </w:pPr>
      <w:r w:rsidRPr="005B0C0A">
        <w:rPr>
          <w:sz w:val="24"/>
          <w:szCs w:val="24"/>
        </w:rPr>
        <w:t xml:space="preserve">The buyer agrees to </w:t>
      </w:r>
      <w:r w:rsidR="005B0C0A" w:rsidRPr="005B0C0A">
        <w:rPr>
          <w:sz w:val="24"/>
          <w:szCs w:val="24"/>
        </w:rPr>
        <w:t xml:space="preserve">have the above puppy vet checked within 72 hours of collection and </w:t>
      </w:r>
      <w:r w:rsidRPr="005B0C0A">
        <w:rPr>
          <w:sz w:val="24"/>
          <w:szCs w:val="24"/>
        </w:rPr>
        <w:t>provide yearly veterinary examinations, vaccinations and any other procedures required to ensure the good health and physical/emotional wellbeing of puppy.</w:t>
      </w:r>
      <w:r w:rsidR="005B0C0A" w:rsidRPr="005B0C0A">
        <w:rPr>
          <w:sz w:val="24"/>
          <w:szCs w:val="24"/>
        </w:rPr>
        <w:t xml:space="preserve"> All subsequent vet bills are the responsibility of the </w:t>
      </w:r>
      <w:r w:rsidR="005B0C0A">
        <w:rPr>
          <w:sz w:val="24"/>
          <w:szCs w:val="24"/>
        </w:rPr>
        <w:t xml:space="preserve">buyer </w:t>
      </w:r>
    </w:p>
    <w:p w14:paraId="73B88E7B" w14:textId="77777777" w:rsidR="0035293F" w:rsidRPr="00AB5E48" w:rsidRDefault="0035293F" w:rsidP="0035293F">
      <w:pPr>
        <w:pStyle w:val="ListParagraph"/>
        <w:numPr>
          <w:ilvl w:val="0"/>
          <w:numId w:val="4"/>
        </w:numPr>
        <w:rPr>
          <w:sz w:val="24"/>
          <w:szCs w:val="24"/>
        </w:rPr>
      </w:pPr>
      <w:r>
        <w:rPr>
          <w:sz w:val="24"/>
          <w:szCs w:val="24"/>
        </w:rPr>
        <w:t>A</w:t>
      </w:r>
      <w:r w:rsidRPr="00AB5E48">
        <w:rPr>
          <w:sz w:val="24"/>
          <w:szCs w:val="24"/>
        </w:rPr>
        <w:t>grees that as the puppy is on the Limited Register it will not be used for breeding purposes and will be de-sexed once the puppy is of the appropriate age (usually from 6 months of age). In relation to this</w:t>
      </w:r>
      <w:r w:rsidR="005B0C0A">
        <w:rPr>
          <w:sz w:val="24"/>
          <w:szCs w:val="24"/>
        </w:rPr>
        <w:t>,</w:t>
      </w:r>
      <w:r w:rsidRPr="00AB5E48">
        <w:rPr>
          <w:sz w:val="24"/>
          <w:szCs w:val="24"/>
        </w:rPr>
        <w:t xml:space="preserve"> the buyer has agreed to sign a Non</w:t>
      </w:r>
      <w:r>
        <w:rPr>
          <w:sz w:val="24"/>
          <w:szCs w:val="24"/>
        </w:rPr>
        <w:t>-</w:t>
      </w:r>
      <w:r w:rsidRPr="00AB5E48">
        <w:rPr>
          <w:sz w:val="24"/>
          <w:szCs w:val="24"/>
        </w:rPr>
        <w:t xml:space="preserve">Breeding Agreement </w:t>
      </w:r>
      <w:r>
        <w:rPr>
          <w:sz w:val="24"/>
          <w:szCs w:val="24"/>
        </w:rPr>
        <w:t xml:space="preserve">as </w:t>
      </w:r>
      <w:r w:rsidRPr="00AB5E48">
        <w:rPr>
          <w:sz w:val="24"/>
          <w:szCs w:val="24"/>
        </w:rPr>
        <w:t>drafted by Dogs Tasmania.</w:t>
      </w:r>
      <w:r w:rsidR="005B0C0A">
        <w:rPr>
          <w:sz w:val="24"/>
          <w:szCs w:val="24"/>
        </w:rPr>
        <w:t xml:space="preserve"> Any breeding, even accidental voids all guarantees</w:t>
      </w:r>
      <w:r w:rsidR="00DD09CC">
        <w:rPr>
          <w:sz w:val="24"/>
          <w:szCs w:val="24"/>
        </w:rPr>
        <w:t>.</w:t>
      </w:r>
      <w:r w:rsidR="005A2A58">
        <w:rPr>
          <w:sz w:val="24"/>
          <w:szCs w:val="24"/>
        </w:rPr>
        <w:t xml:space="preserve"> </w:t>
      </w:r>
    </w:p>
    <w:p w14:paraId="0A3EF3BB" w14:textId="77777777" w:rsidR="0035293F" w:rsidRPr="00AB5E48" w:rsidRDefault="0035293F" w:rsidP="0035293F">
      <w:pPr>
        <w:pStyle w:val="ListParagraph"/>
        <w:numPr>
          <w:ilvl w:val="0"/>
          <w:numId w:val="4"/>
        </w:numPr>
        <w:rPr>
          <w:sz w:val="24"/>
          <w:szCs w:val="24"/>
        </w:rPr>
      </w:pPr>
      <w:r w:rsidRPr="00AB5E48">
        <w:rPr>
          <w:sz w:val="24"/>
          <w:szCs w:val="24"/>
        </w:rPr>
        <w:t xml:space="preserve">The buyer hereby agrees that should, at any time they cannot provide the proper and necessary care of the puppy/dog, that they will contact the breeder – </w:t>
      </w:r>
      <w:proofErr w:type="spellStart"/>
      <w:r w:rsidRPr="00AB5E48">
        <w:rPr>
          <w:sz w:val="24"/>
          <w:szCs w:val="24"/>
        </w:rPr>
        <w:t>Alkira-keli</w:t>
      </w:r>
      <w:proofErr w:type="spellEnd"/>
      <w:r w:rsidRPr="00AB5E48">
        <w:rPr>
          <w:sz w:val="24"/>
          <w:szCs w:val="24"/>
        </w:rPr>
        <w:t xml:space="preserve"> Border Collies and that as the breeder</w:t>
      </w:r>
      <w:r>
        <w:rPr>
          <w:sz w:val="24"/>
          <w:szCs w:val="24"/>
        </w:rPr>
        <w:t>,</w:t>
      </w:r>
      <w:r w:rsidRPr="00AB5E48">
        <w:rPr>
          <w:sz w:val="24"/>
          <w:szCs w:val="24"/>
        </w:rPr>
        <w:t xml:space="preserve"> we will endeavour to re-home said puppy/dog or assist the owner to re-home.</w:t>
      </w:r>
    </w:p>
    <w:p w14:paraId="2C1907E7" w14:textId="6E47F440" w:rsidR="0035293F" w:rsidRDefault="0035293F" w:rsidP="0035293F">
      <w:pPr>
        <w:pStyle w:val="ListParagraph"/>
        <w:numPr>
          <w:ilvl w:val="0"/>
          <w:numId w:val="4"/>
        </w:numPr>
        <w:rPr>
          <w:sz w:val="24"/>
          <w:szCs w:val="24"/>
        </w:rPr>
      </w:pPr>
      <w:r w:rsidRPr="00AB5E48">
        <w:rPr>
          <w:sz w:val="24"/>
          <w:szCs w:val="24"/>
        </w:rPr>
        <w:t>The buyer agrees that neither he/she will sell or transfer ownership of this puppy/dog without the breeder</w:t>
      </w:r>
      <w:r w:rsidR="00DE311F">
        <w:rPr>
          <w:sz w:val="24"/>
          <w:szCs w:val="24"/>
        </w:rPr>
        <w:t>’</w:t>
      </w:r>
      <w:r>
        <w:rPr>
          <w:sz w:val="24"/>
          <w:szCs w:val="24"/>
        </w:rPr>
        <w:t>s</w:t>
      </w:r>
      <w:r w:rsidRPr="00AB5E48">
        <w:rPr>
          <w:sz w:val="24"/>
          <w:szCs w:val="24"/>
        </w:rPr>
        <w:t xml:space="preserve"> knowledge or </w:t>
      </w:r>
      <w:r w:rsidR="005B0C0A">
        <w:rPr>
          <w:sz w:val="24"/>
          <w:szCs w:val="24"/>
        </w:rPr>
        <w:t xml:space="preserve">written </w:t>
      </w:r>
      <w:r w:rsidRPr="00AB5E48">
        <w:rPr>
          <w:sz w:val="24"/>
          <w:szCs w:val="24"/>
        </w:rPr>
        <w:t xml:space="preserve">consent. </w:t>
      </w:r>
    </w:p>
    <w:p w14:paraId="575100E2" w14:textId="77777777" w:rsidR="0035293F" w:rsidRPr="005A2A58" w:rsidRDefault="005B0C0A" w:rsidP="0035293F">
      <w:pPr>
        <w:pStyle w:val="ListParagraph"/>
        <w:numPr>
          <w:ilvl w:val="0"/>
          <w:numId w:val="4"/>
        </w:numPr>
        <w:rPr>
          <w:sz w:val="24"/>
          <w:szCs w:val="24"/>
        </w:rPr>
      </w:pPr>
      <w:r w:rsidRPr="005A2A58">
        <w:rPr>
          <w:sz w:val="24"/>
          <w:szCs w:val="24"/>
        </w:rPr>
        <w:t>Agrees to provide a suitably fenced and safe environment for the puppy/dog.</w:t>
      </w:r>
    </w:p>
    <w:p w14:paraId="599BC161" w14:textId="77777777" w:rsidR="00152F4C" w:rsidRDefault="00152F4C" w:rsidP="0035293F">
      <w:pPr>
        <w:rPr>
          <w:sz w:val="24"/>
          <w:szCs w:val="24"/>
        </w:rPr>
      </w:pPr>
    </w:p>
    <w:p w14:paraId="475699ED" w14:textId="77777777" w:rsidR="0035293F" w:rsidRDefault="0035293F" w:rsidP="0035293F">
      <w:pPr>
        <w:rPr>
          <w:sz w:val="24"/>
          <w:szCs w:val="24"/>
        </w:rPr>
      </w:pPr>
      <w:r>
        <w:rPr>
          <w:sz w:val="24"/>
          <w:szCs w:val="24"/>
        </w:rPr>
        <w:t xml:space="preserve">Signed: ________________ Breeder / </w:t>
      </w:r>
      <w:proofErr w:type="spellStart"/>
      <w:r>
        <w:rPr>
          <w:sz w:val="24"/>
          <w:szCs w:val="24"/>
        </w:rPr>
        <w:t>Alkira-keli</w:t>
      </w:r>
      <w:proofErr w:type="spellEnd"/>
      <w:r>
        <w:rPr>
          <w:sz w:val="24"/>
          <w:szCs w:val="24"/>
        </w:rPr>
        <w:t xml:space="preserve"> Border Collies   Date: _____/_____/ 20____ </w:t>
      </w:r>
    </w:p>
    <w:p w14:paraId="605C0452" w14:textId="77777777" w:rsidR="0035293F" w:rsidRPr="0078244C" w:rsidRDefault="0035293F" w:rsidP="00B312CC">
      <w:pPr>
        <w:rPr>
          <w:sz w:val="24"/>
          <w:szCs w:val="24"/>
        </w:rPr>
      </w:pPr>
      <w:r>
        <w:rPr>
          <w:sz w:val="24"/>
          <w:szCs w:val="24"/>
        </w:rPr>
        <w:t>Signed: ________________________________ Buyer</w:t>
      </w:r>
      <w:r>
        <w:rPr>
          <w:sz w:val="24"/>
          <w:szCs w:val="24"/>
        </w:rPr>
        <w:tab/>
        <w:t xml:space="preserve">         Date: ____</w:t>
      </w:r>
      <w:r>
        <w:rPr>
          <w:sz w:val="24"/>
          <w:szCs w:val="24"/>
        </w:rPr>
        <w:softHyphen/>
        <w:t>_/_____/ 20____</w:t>
      </w:r>
    </w:p>
    <w:sectPr w:rsidR="0035293F" w:rsidRPr="00782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9CB"/>
    <w:multiLevelType w:val="hybridMultilevel"/>
    <w:tmpl w:val="7B42F5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7A457C"/>
    <w:multiLevelType w:val="hybridMultilevel"/>
    <w:tmpl w:val="017660E4"/>
    <w:lvl w:ilvl="0" w:tplc="745C6DA8">
      <w:start w:val="1"/>
      <w:numFmt w:val="decimal"/>
      <w:lvlText w:val="%1."/>
      <w:lvlJc w:val="left"/>
      <w:pPr>
        <w:ind w:left="360" w:hanging="360"/>
      </w:pPr>
      <w:rPr>
        <w:rFonts w:hint="default"/>
        <w:b/>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2B237F4"/>
    <w:multiLevelType w:val="hybridMultilevel"/>
    <w:tmpl w:val="0D442610"/>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3" w15:restartNumberingAfterBreak="0">
    <w:nsid w:val="7D9A4DC7"/>
    <w:multiLevelType w:val="hybridMultilevel"/>
    <w:tmpl w:val="68A88D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7D"/>
    <w:rsid w:val="00016D4A"/>
    <w:rsid w:val="000C6441"/>
    <w:rsid w:val="001141A4"/>
    <w:rsid w:val="00152F4C"/>
    <w:rsid w:val="001A4DFF"/>
    <w:rsid w:val="001B4C90"/>
    <w:rsid w:val="001D46DB"/>
    <w:rsid w:val="00226ED5"/>
    <w:rsid w:val="002671B1"/>
    <w:rsid w:val="002A1FB7"/>
    <w:rsid w:val="002B50EF"/>
    <w:rsid w:val="0030243D"/>
    <w:rsid w:val="00327587"/>
    <w:rsid w:val="0035293F"/>
    <w:rsid w:val="00421F42"/>
    <w:rsid w:val="00472447"/>
    <w:rsid w:val="004977DC"/>
    <w:rsid w:val="004F0152"/>
    <w:rsid w:val="00513219"/>
    <w:rsid w:val="005934F6"/>
    <w:rsid w:val="005A09AD"/>
    <w:rsid w:val="005A2A58"/>
    <w:rsid w:val="005B0C0A"/>
    <w:rsid w:val="005D4D7D"/>
    <w:rsid w:val="00621745"/>
    <w:rsid w:val="006B5496"/>
    <w:rsid w:val="00712795"/>
    <w:rsid w:val="007517E3"/>
    <w:rsid w:val="00767AA8"/>
    <w:rsid w:val="0078244C"/>
    <w:rsid w:val="007B05EA"/>
    <w:rsid w:val="007D492F"/>
    <w:rsid w:val="00832045"/>
    <w:rsid w:val="00872684"/>
    <w:rsid w:val="008E5952"/>
    <w:rsid w:val="009249C8"/>
    <w:rsid w:val="00950C12"/>
    <w:rsid w:val="00974E09"/>
    <w:rsid w:val="009D4EF9"/>
    <w:rsid w:val="00A2304C"/>
    <w:rsid w:val="00A81353"/>
    <w:rsid w:val="00AB5E48"/>
    <w:rsid w:val="00B312CC"/>
    <w:rsid w:val="00B67DAA"/>
    <w:rsid w:val="00BA206E"/>
    <w:rsid w:val="00BC42EE"/>
    <w:rsid w:val="00BD10DD"/>
    <w:rsid w:val="00D35680"/>
    <w:rsid w:val="00DD09CC"/>
    <w:rsid w:val="00DD26C3"/>
    <w:rsid w:val="00DE311F"/>
    <w:rsid w:val="00E40796"/>
    <w:rsid w:val="00EA5B26"/>
    <w:rsid w:val="00ED666D"/>
    <w:rsid w:val="00EE07BA"/>
    <w:rsid w:val="00F12DB8"/>
    <w:rsid w:val="00F43D95"/>
    <w:rsid w:val="00FF0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8EB0"/>
  <w15:docId w15:val="{89C3D476-4718-4540-B8C7-8BBD83C6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B8"/>
    <w:pPr>
      <w:ind w:left="720"/>
      <w:contextualSpacing/>
    </w:pPr>
  </w:style>
  <w:style w:type="table" w:styleId="TableGrid">
    <w:name w:val="Table Grid"/>
    <w:basedOn w:val="TableNormal"/>
    <w:uiPriority w:val="59"/>
    <w:rsid w:val="0011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Janine A</dc:creator>
  <cp:lastModifiedBy>Shaun Lynch</cp:lastModifiedBy>
  <cp:revision>4</cp:revision>
  <cp:lastPrinted>2017-12-16T13:57:00Z</cp:lastPrinted>
  <dcterms:created xsi:type="dcterms:W3CDTF">2019-06-01T10:47:00Z</dcterms:created>
  <dcterms:modified xsi:type="dcterms:W3CDTF">2019-06-01T11:06:00Z</dcterms:modified>
</cp:coreProperties>
</file>